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F3" w:rsidRDefault="00B033F3" w:rsidP="007F2CF5">
      <w:pPr>
        <w:spacing w:after="0" w:line="240" w:lineRule="auto"/>
        <w:jc w:val="center"/>
        <w:rPr>
          <w:b/>
          <w:sz w:val="28"/>
          <w:szCs w:val="28"/>
        </w:rPr>
      </w:pPr>
    </w:p>
    <w:p w:rsidR="005E29F2" w:rsidRPr="003A47BF" w:rsidRDefault="003A445D" w:rsidP="003A445D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7F2CF5" w:rsidRPr="003A47BF">
        <w:rPr>
          <w:b/>
          <w:sz w:val="32"/>
          <w:szCs w:val="32"/>
        </w:rPr>
        <w:t>РАСПИСАНИЕ</w:t>
      </w:r>
    </w:p>
    <w:p w:rsidR="007F2CF5" w:rsidRPr="003A47BF" w:rsidRDefault="007F2CF5" w:rsidP="007F2CF5">
      <w:pPr>
        <w:spacing w:after="0" w:line="240" w:lineRule="auto"/>
        <w:jc w:val="center"/>
        <w:rPr>
          <w:b/>
          <w:sz w:val="32"/>
          <w:szCs w:val="32"/>
        </w:rPr>
      </w:pPr>
      <w:r w:rsidRPr="003A47BF">
        <w:rPr>
          <w:b/>
          <w:sz w:val="32"/>
          <w:szCs w:val="32"/>
        </w:rPr>
        <w:t>ТЕАТРА-СТУДИИ</w:t>
      </w:r>
    </w:p>
    <w:p w:rsidR="007F2CF5" w:rsidRPr="003A47BF" w:rsidRDefault="007F2CF5" w:rsidP="007F2CF5">
      <w:pPr>
        <w:spacing w:after="0" w:line="240" w:lineRule="auto"/>
        <w:jc w:val="center"/>
        <w:rPr>
          <w:b/>
          <w:sz w:val="32"/>
          <w:szCs w:val="32"/>
        </w:rPr>
      </w:pPr>
      <w:r w:rsidRPr="003A47BF">
        <w:rPr>
          <w:b/>
          <w:sz w:val="32"/>
          <w:szCs w:val="32"/>
        </w:rPr>
        <w:t>МБУК 2ДК им. 1100-летия г. Мурома»</w:t>
      </w:r>
    </w:p>
    <w:p w:rsidR="007F2CF5" w:rsidRPr="003A47BF" w:rsidRDefault="007F2CF5" w:rsidP="007F2CF5">
      <w:pPr>
        <w:spacing w:after="0" w:line="240" w:lineRule="auto"/>
        <w:jc w:val="center"/>
        <w:rPr>
          <w:b/>
          <w:sz w:val="32"/>
          <w:szCs w:val="32"/>
        </w:rPr>
      </w:pPr>
    </w:p>
    <w:p w:rsidR="007F2CF5" w:rsidRPr="003A47BF" w:rsidRDefault="003A47BF" w:rsidP="007F2CF5">
      <w:pPr>
        <w:spacing w:after="0" w:line="240" w:lineRule="auto"/>
        <w:jc w:val="center"/>
        <w:rPr>
          <w:b/>
          <w:sz w:val="32"/>
          <w:szCs w:val="32"/>
        </w:rPr>
      </w:pPr>
      <w:r w:rsidRPr="003A47BF">
        <w:rPr>
          <w:b/>
          <w:sz w:val="32"/>
          <w:szCs w:val="32"/>
        </w:rPr>
        <w:t>4-Я</w:t>
      </w:r>
      <w:r w:rsidR="007F2CF5" w:rsidRPr="003A47BF">
        <w:rPr>
          <w:b/>
          <w:sz w:val="32"/>
          <w:szCs w:val="32"/>
        </w:rPr>
        <w:t xml:space="preserve"> ГРУППА</w:t>
      </w:r>
    </w:p>
    <w:p w:rsidR="007F2CF5" w:rsidRPr="003A47BF" w:rsidRDefault="007F2CF5" w:rsidP="007F2CF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843"/>
        <w:gridCol w:w="1843"/>
        <w:gridCol w:w="1843"/>
        <w:gridCol w:w="1984"/>
        <w:gridCol w:w="1843"/>
      </w:tblGrid>
      <w:tr w:rsidR="00B033F3" w:rsidRPr="007F2CF5" w:rsidTr="001E1D5F">
        <w:tc>
          <w:tcPr>
            <w:tcW w:w="2410" w:type="dxa"/>
          </w:tcPr>
          <w:p w:rsidR="007F2CF5" w:rsidRPr="001E1D5F" w:rsidRDefault="007F2CF5" w:rsidP="007F2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7F2CF5" w:rsidRPr="00421E5E" w:rsidRDefault="007F2CF5" w:rsidP="007F2CF5">
            <w:pPr>
              <w:jc w:val="center"/>
              <w:rPr>
                <w:b/>
                <w:sz w:val="28"/>
                <w:szCs w:val="28"/>
              </w:rPr>
            </w:pPr>
            <w:r w:rsidRPr="00421E5E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B033F3" w:rsidRPr="007F2CF5" w:rsidTr="001E1D5F">
        <w:tc>
          <w:tcPr>
            <w:tcW w:w="2410" w:type="dxa"/>
          </w:tcPr>
          <w:p w:rsidR="007F2CF5" w:rsidRPr="001E1D5F" w:rsidRDefault="00FC0B28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Сценическая речь. (Прищепова</w:t>
            </w:r>
            <w:r w:rsidR="00C0212C">
              <w:rPr>
                <w:b/>
                <w:sz w:val="28"/>
                <w:szCs w:val="28"/>
              </w:rPr>
              <w:t xml:space="preserve"> О.П.</w:t>
            </w:r>
            <w:r w:rsidR="007F2CF5" w:rsidRPr="001E1D5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2CF5" w:rsidRPr="001E1D5F" w:rsidRDefault="00951FC7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</w:t>
            </w:r>
            <w:r w:rsidR="00C0212C">
              <w:rPr>
                <w:b/>
                <w:sz w:val="28"/>
                <w:szCs w:val="28"/>
              </w:rPr>
              <w:t>.00</w:t>
            </w:r>
          </w:p>
          <w:p w:rsidR="00A103B4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</w:p>
          <w:p w:rsidR="007F2CF5" w:rsidRPr="001E1D5F" w:rsidRDefault="00C0212C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(каб.21</w:t>
            </w:r>
            <w:r w:rsidR="007F2CF5" w:rsidRPr="001E1D5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F2CF5" w:rsidRPr="00C93DF7" w:rsidRDefault="00951FC7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</w:t>
            </w:r>
            <w:r w:rsidR="00C0212C">
              <w:rPr>
                <w:b/>
                <w:sz w:val="28"/>
                <w:szCs w:val="28"/>
              </w:rPr>
              <w:t>.00</w:t>
            </w:r>
          </w:p>
          <w:p w:rsidR="00A103B4" w:rsidRPr="00C93DF7" w:rsidRDefault="00A103B4" w:rsidP="007F2CF5">
            <w:pPr>
              <w:jc w:val="center"/>
              <w:rPr>
                <w:b/>
                <w:sz w:val="28"/>
                <w:szCs w:val="28"/>
              </w:rPr>
            </w:pPr>
          </w:p>
          <w:p w:rsidR="007F2CF5" w:rsidRPr="00C93DF7" w:rsidRDefault="00C0212C" w:rsidP="00C02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(каб.21</w:t>
            </w:r>
            <w:r w:rsidR="007F2CF5" w:rsidRPr="00C93DF7">
              <w:rPr>
                <w:b/>
                <w:sz w:val="28"/>
                <w:szCs w:val="28"/>
              </w:rPr>
              <w:t>)</w:t>
            </w:r>
          </w:p>
        </w:tc>
      </w:tr>
      <w:tr w:rsidR="00B033F3" w:rsidRPr="007F2CF5" w:rsidTr="001E1D5F">
        <w:tc>
          <w:tcPr>
            <w:tcW w:w="2410" w:type="dxa"/>
          </w:tcPr>
          <w:p w:rsidR="007F2CF5" w:rsidRPr="001E1D5F" w:rsidRDefault="00C0212C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Сценическое движение.</w:t>
            </w:r>
          </w:p>
          <w:p w:rsidR="007F2CF5" w:rsidRPr="001E1D5F" w:rsidRDefault="00C0212C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(Грищенко В.В</w:t>
            </w:r>
            <w:r w:rsidR="007F2CF5" w:rsidRPr="001E1D5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2CF5" w:rsidRPr="001E1D5F" w:rsidRDefault="00951FC7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11.15-12</w:t>
            </w:r>
            <w:r w:rsidR="00C0212C">
              <w:rPr>
                <w:b/>
                <w:sz w:val="28"/>
                <w:szCs w:val="28"/>
              </w:rPr>
              <w:t>.15</w:t>
            </w:r>
          </w:p>
          <w:p w:rsidR="00A103B4" w:rsidRDefault="00A103B4" w:rsidP="007F2CF5">
            <w:pPr>
              <w:jc w:val="center"/>
              <w:rPr>
                <w:b/>
                <w:sz w:val="28"/>
                <w:szCs w:val="28"/>
              </w:rPr>
            </w:pPr>
          </w:p>
          <w:p w:rsidR="00A103B4" w:rsidRPr="001E1D5F" w:rsidRDefault="00951FC7" w:rsidP="00C02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(Фойе</w:t>
            </w:r>
            <w:r w:rsidR="00A103B4" w:rsidRPr="001E1D5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F2CF5" w:rsidRPr="00C93DF7" w:rsidRDefault="00951FC7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11.15-12</w:t>
            </w:r>
            <w:r w:rsidR="00C0212C">
              <w:rPr>
                <w:b/>
                <w:sz w:val="28"/>
                <w:szCs w:val="28"/>
              </w:rPr>
              <w:t>.15</w:t>
            </w:r>
          </w:p>
          <w:p w:rsidR="00C0212C" w:rsidRDefault="00C0212C" w:rsidP="00C0212C">
            <w:pPr>
              <w:rPr>
                <w:b/>
                <w:sz w:val="28"/>
                <w:szCs w:val="28"/>
              </w:rPr>
            </w:pPr>
          </w:p>
          <w:p w:rsidR="00A103B4" w:rsidRPr="00C93DF7" w:rsidRDefault="00951FC7" w:rsidP="00C02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(Фойе</w:t>
            </w:r>
            <w:r w:rsidR="00A103B4" w:rsidRPr="00C93DF7">
              <w:rPr>
                <w:b/>
                <w:sz w:val="28"/>
                <w:szCs w:val="28"/>
              </w:rPr>
              <w:t>)</w:t>
            </w:r>
          </w:p>
        </w:tc>
      </w:tr>
      <w:tr w:rsidR="00B033F3" w:rsidRPr="007F2CF5" w:rsidTr="001E1D5F">
        <w:tc>
          <w:tcPr>
            <w:tcW w:w="2410" w:type="dxa"/>
          </w:tcPr>
          <w:p w:rsidR="007F2CF5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Актерское мастерство (Грищенко В.В.)</w:t>
            </w:r>
          </w:p>
        </w:tc>
        <w:tc>
          <w:tcPr>
            <w:tcW w:w="1985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E5E" w:rsidRPr="001E1D5F" w:rsidRDefault="00DD2EAD" w:rsidP="00951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7008A">
              <w:rPr>
                <w:b/>
                <w:sz w:val="28"/>
                <w:szCs w:val="28"/>
              </w:rPr>
              <w:t>.00-17.45</w:t>
            </w:r>
            <w:r w:rsidR="00951FC7">
              <w:rPr>
                <w:b/>
                <w:sz w:val="28"/>
                <w:szCs w:val="28"/>
              </w:rPr>
              <w:t xml:space="preserve"> </w:t>
            </w:r>
          </w:p>
          <w:p w:rsidR="00421E5E" w:rsidRDefault="00421E5E" w:rsidP="00421E5E">
            <w:pPr>
              <w:rPr>
                <w:b/>
                <w:sz w:val="28"/>
                <w:szCs w:val="28"/>
              </w:rPr>
            </w:pPr>
          </w:p>
          <w:p w:rsidR="00B033F3" w:rsidRPr="001E1D5F" w:rsidRDefault="00421E5E" w:rsidP="00421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033F3" w:rsidRPr="001E1D5F">
              <w:rPr>
                <w:b/>
                <w:sz w:val="28"/>
                <w:szCs w:val="28"/>
              </w:rPr>
              <w:t>(22)</w:t>
            </w:r>
          </w:p>
        </w:tc>
        <w:tc>
          <w:tcPr>
            <w:tcW w:w="1843" w:type="dxa"/>
          </w:tcPr>
          <w:p w:rsidR="00421E5E" w:rsidRPr="001E1D5F" w:rsidRDefault="00951FC7" w:rsidP="00951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15.30-17.30</w:t>
            </w:r>
          </w:p>
          <w:p w:rsidR="00421E5E" w:rsidRPr="001E1D5F" w:rsidRDefault="00421E5E" w:rsidP="00B033F3">
            <w:pPr>
              <w:jc w:val="center"/>
              <w:rPr>
                <w:b/>
                <w:sz w:val="28"/>
                <w:szCs w:val="28"/>
              </w:rPr>
            </w:pPr>
          </w:p>
          <w:p w:rsidR="00B033F3" w:rsidRPr="001E1D5F" w:rsidRDefault="00421E5E" w:rsidP="00421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033F3" w:rsidRPr="001E1D5F">
              <w:rPr>
                <w:b/>
                <w:sz w:val="28"/>
                <w:szCs w:val="28"/>
              </w:rPr>
              <w:t>(22)</w:t>
            </w:r>
          </w:p>
        </w:tc>
        <w:tc>
          <w:tcPr>
            <w:tcW w:w="1843" w:type="dxa"/>
          </w:tcPr>
          <w:p w:rsidR="007F2CF5" w:rsidRPr="001E1D5F" w:rsidRDefault="00DD2EAD" w:rsidP="00951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</w:t>
            </w:r>
            <w:bookmarkStart w:id="0" w:name="_GoBack"/>
            <w:bookmarkEnd w:id="0"/>
            <w:r w:rsidR="00951FC7">
              <w:rPr>
                <w:b/>
                <w:sz w:val="28"/>
                <w:szCs w:val="28"/>
              </w:rPr>
              <w:t>.00</w:t>
            </w:r>
          </w:p>
          <w:p w:rsidR="00A103B4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</w:p>
          <w:p w:rsidR="00A103B4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(22)</w:t>
            </w:r>
          </w:p>
        </w:tc>
        <w:tc>
          <w:tcPr>
            <w:tcW w:w="1984" w:type="dxa"/>
          </w:tcPr>
          <w:p w:rsidR="007F2CF5" w:rsidRPr="001E1D5F" w:rsidRDefault="00951FC7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12.30-15</w:t>
            </w:r>
            <w:r w:rsidR="00C0212C">
              <w:rPr>
                <w:b/>
                <w:sz w:val="28"/>
                <w:szCs w:val="28"/>
              </w:rPr>
              <w:t>.00</w:t>
            </w:r>
          </w:p>
          <w:p w:rsidR="00A103B4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</w:p>
          <w:p w:rsidR="00A103B4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(22)</w:t>
            </w:r>
          </w:p>
        </w:tc>
        <w:tc>
          <w:tcPr>
            <w:tcW w:w="1843" w:type="dxa"/>
          </w:tcPr>
          <w:p w:rsidR="007F2CF5" w:rsidRPr="00C93DF7" w:rsidRDefault="00951FC7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12.30-15</w:t>
            </w:r>
            <w:r w:rsidR="0067008A">
              <w:rPr>
                <w:b/>
                <w:sz w:val="28"/>
                <w:szCs w:val="28"/>
              </w:rPr>
              <w:t>.</w:t>
            </w:r>
            <w:r w:rsidR="00C0212C">
              <w:rPr>
                <w:b/>
                <w:sz w:val="28"/>
                <w:szCs w:val="28"/>
              </w:rPr>
              <w:t>00</w:t>
            </w:r>
          </w:p>
          <w:p w:rsidR="00A103B4" w:rsidRPr="00C93DF7" w:rsidRDefault="00A103B4" w:rsidP="007F2CF5">
            <w:pPr>
              <w:jc w:val="center"/>
              <w:rPr>
                <w:b/>
                <w:sz w:val="28"/>
                <w:szCs w:val="28"/>
              </w:rPr>
            </w:pPr>
          </w:p>
          <w:p w:rsidR="00A103B4" w:rsidRPr="00C93DF7" w:rsidRDefault="00C0212C" w:rsidP="00C02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103B4" w:rsidRPr="00C93DF7">
              <w:rPr>
                <w:b/>
                <w:sz w:val="28"/>
                <w:szCs w:val="28"/>
              </w:rPr>
              <w:t>(22)</w:t>
            </w:r>
          </w:p>
        </w:tc>
      </w:tr>
      <w:tr w:rsidR="00B033F3" w:rsidRPr="007F2CF5" w:rsidTr="001E1D5F">
        <w:tc>
          <w:tcPr>
            <w:tcW w:w="2410" w:type="dxa"/>
          </w:tcPr>
          <w:p w:rsidR="007F2CF5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Вокал. (Сергеева Н.А.)</w:t>
            </w:r>
          </w:p>
        </w:tc>
        <w:tc>
          <w:tcPr>
            <w:tcW w:w="1985" w:type="dxa"/>
          </w:tcPr>
          <w:p w:rsidR="007F2CF5" w:rsidRDefault="0067008A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17.00-17.45</w:t>
            </w:r>
          </w:p>
          <w:p w:rsidR="0067008A" w:rsidRDefault="0067008A" w:rsidP="007F2CF5">
            <w:pPr>
              <w:jc w:val="center"/>
              <w:rPr>
                <w:b/>
                <w:sz w:val="28"/>
                <w:szCs w:val="28"/>
              </w:rPr>
            </w:pPr>
          </w:p>
          <w:p w:rsidR="0067008A" w:rsidRPr="001E1D5F" w:rsidRDefault="0067008A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(Хор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3B4" w:rsidRPr="001E1D5F" w:rsidRDefault="00A103B4" w:rsidP="0003400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3A47BF" w:rsidRDefault="007F2CF5" w:rsidP="007F2CF5">
            <w:pPr>
              <w:jc w:val="center"/>
              <w:rPr>
                <w:b/>
              </w:rPr>
            </w:pPr>
          </w:p>
        </w:tc>
      </w:tr>
      <w:tr w:rsidR="00B033F3" w:rsidRPr="007F2CF5" w:rsidTr="001E1D5F">
        <w:tc>
          <w:tcPr>
            <w:tcW w:w="2410" w:type="dxa"/>
          </w:tcPr>
          <w:p w:rsidR="007F2CF5" w:rsidRPr="001E1D5F" w:rsidRDefault="00406BF4" w:rsidP="007F2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Танец.  (Никитина О.В.)</w:t>
            </w:r>
          </w:p>
        </w:tc>
        <w:tc>
          <w:tcPr>
            <w:tcW w:w="1985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18.00-19.30</w:t>
            </w:r>
          </w:p>
          <w:p w:rsidR="00A103B4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</w:p>
          <w:p w:rsidR="00A103B4" w:rsidRPr="001E1D5F" w:rsidRDefault="00A103B4" w:rsidP="007F2CF5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(</w:t>
            </w:r>
            <w:r w:rsidR="00310A7F">
              <w:rPr>
                <w:b/>
                <w:sz w:val="28"/>
                <w:szCs w:val="28"/>
              </w:rPr>
              <w:t xml:space="preserve">М. </w:t>
            </w:r>
            <w:r w:rsidRPr="001E1D5F">
              <w:rPr>
                <w:b/>
                <w:sz w:val="28"/>
                <w:szCs w:val="28"/>
              </w:rPr>
              <w:t>Т.З.)</w:t>
            </w: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F2CF5" w:rsidRPr="001E1D5F" w:rsidRDefault="007F2CF5" w:rsidP="007F2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2CF5" w:rsidRPr="003A47BF" w:rsidRDefault="007F2CF5" w:rsidP="007F2CF5">
            <w:pPr>
              <w:jc w:val="center"/>
              <w:rPr>
                <w:b/>
              </w:rPr>
            </w:pPr>
          </w:p>
        </w:tc>
      </w:tr>
      <w:tr w:rsidR="00B033F3" w:rsidRPr="007F2CF5" w:rsidTr="001E1D5F">
        <w:tc>
          <w:tcPr>
            <w:tcW w:w="2410" w:type="dxa"/>
          </w:tcPr>
          <w:p w:rsidR="00A103B4" w:rsidRDefault="00A103B4" w:rsidP="00A103B4">
            <w:pPr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Сценическое движение. Цирк.</w:t>
            </w:r>
          </w:p>
          <w:p w:rsidR="00406BF4" w:rsidRPr="001E1D5F" w:rsidRDefault="00406BF4" w:rsidP="00A10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(Мельгунова И.А.)</w:t>
            </w:r>
          </w:p>
        </w:tc>
        <w:tc>
          <w:tcPr>
            <w:tcW w:w="1985" w:type="dxa"/>
          </w:tcPr>
          <w:p w:rsidR="00A103B4" w:rsidRPr="001E1D5F" w:rsidRDefault="00A103B4" w:rsidP="00CD52DE">
            <w:pPr>
              <w:jc w:val="center"/>
              <w:rPr>
                <w:b/>
                <w:sz w:val="28"/>
                <w:szCs w:val="28"/>
              </w:rPr>
            </w:pPr>
            <w:r w:rsidRPr="001E1D5F">
              <w:rPr>
                <w:b/>
                <w:sz w:val="28"/>
                <w:szCs w:val="28"/>
              </w:rPr>
              <w:t>18.</w:t>
            </w:r>
            <w:r w:rsidR="00E0767F" w:rsidRPr="001E1D5F">
              <w:rPr>
                <w:b/>
                <w:sz w:val="28"/>
                <w:szCs w:val="28"/>
              </w:rPr>
              <w:t>00-19.30</w:t>
            </w:r>
          </w:p>
          <w:p w:rsidR="00E0767F" w:rsidRPr="001E1D5F" w:rsidRDefault="00E0767F" w:rsidP="00CD52DE">
            <w:pPr>
              <w:jc w:val="center"/>
              <w:rPr>
                <w:b/>
                <w:sz w:val="28"/>
                <w:szCs w:val="28"/>
              </w:rPr>
            </w:pPr>
          </w:p>
          <w:p w:rsidR="00E0767F" w:rsidRPr="001E1D5F" w:rsidRDefault="001E1D5F" w:rsidP="001E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E0767F" w:rsidRPr="001E1D5F">
              <w:rPr>
                <w:b/>
                <w:sz w:val="28"/>
                <w:szCs w:val="28"/>
              </w:rPr>
              <w:t>(С.З)</w:t>
            </w:r>
          </w:p>
        </w:tc>
        <w:tc>
          <w:tcPr>
            <w:tcW w:w="1984" w:type="dxa"/>
          </w:tcPr>
          <w:p w:rsidR="00A103B4" w:rsidRPr="001E1D5F" w:rsidRDefault="00A103B4" w:rsidP="00CD5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3B4" w:rsidRPr="001E1D5F" w:rsidRDefault="00A103B4" w:rsidP="00870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3B4" w:rsidRPr="001E1D5F" w:rsidRDefault="00A103B4" w:rsidP="00CD5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3B4" w:rsidRPr="001E1D5F" w:rsidRDefault="00A103B4" w:rsidP="00CD5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103B4" w:rsidRPr="001E1D5F" w:rsidRDefault="00A103B4" w:rsidP="00CD52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3B4" w:rsidRPr="003A47BF" w:rsidRDefault="00A103B4" w:rsidP="00CD52DE">
            <w:pPr>
              <w:jc w:val="center"/>
              <w:rPr>
                <w:b/>
              </w:rPr>
            </w:pPr>
          </w:p>
        </w:tc>
      </w:tr>
    </w:tbl>
    <w:p w:rsidR="007F2CF5" w:rsidRPr="007F2CF5" w:rsidRDefault="007F2CF5" w:rsidP="007F2CF5">
      <w:pPr>
        <w:spacing w:after="0" w:line="240" w:lineRule="auto"/>
        <w:jc w:val="center"/>
        <w:rPr>
          <w:b/>
          <w:sz w:val="28"/>
          <w:szCs w:val="28"/>
        </w:rPr>
      </w:pPr>
    </w:p>
    <w:sectPr w:rsidR="007F2CF5" w:rsidRPr="007F2CF5" w:rsidSect="00B03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B9"/>
    <w:rsid w:val="0003400D"/>
    <w:rsid w:val="000A5A80"/>
    <w:rsid w:val="000F18C8"/>
    <w:rsid w:val="001E1D5F"/>
    <w:rsid w:val="00310A7F"/>
    <w:rsid w:val="003A445D"/>
    <w:rsid w:val="003A47BF"/>
    <w:rsid w:val="00406BF4"/>
    <w:rsid w:val="00421E5E"/>
    <w:rsid w:val="005E29F2"/>
    <w:rsid w:val="0067008A"/>
    <w:rsid w:val="007F2CF5"/>
    <w:rsid w:val="00870E90"/>
    <w:rsid w:val="008D3733"/>
    <w:rsid w:val="00951FC7"/>
    <w:rsid w:val="00A103B4"/>
    <w:rsid w:val="00B033F3"/>
    <w:rsid w:val="00C0212C"/>
    <w:rsid w:val="00C93DF7"/>
    <w:rsid w:val="00CF1DB9"/>
    <w:rsid w:val="00DD2EAD"/>
    <w:rsid w:val="00DE1881"/>
    <w:rsid w:val="00E0767F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D550-5C96-4D41-A5E9-9211CAAF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2020-11-13T09:02:00Z</cp:lastPrinted>
  <dcterms:created xsi:type="dcterms:W3CDTF">2020-10-19T11:04:00Z</dcterms:created>
  <dcterms:modified xsi:type="dcterms:W3CDTF">2020-11-13T09:02:00Z</dcterms:modified>
</cp:coreProperties>
</file>